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525" w:rsidRPr="00E14900" w:rsidRDefault="00D06525" w:rsidP="00D06525">
      <w:pPr>
        <w:rPr>
          <w:rFonts w:ascii="仿宋" w:eastAsia="仿宋" w:hAnsi="仿宋"/>
          <w:b/>
          <w:bCs/>
          <w:sz w:val="32"/>
          <w:szCs w:val="32"/>
        </w:rPr>
      </w:pPr>
      <w:r w:rsidRPr="00E14900"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3</w:t>
      </w:r>
    </w:p>
    <w:p w:rsidR="00D06525" w:rsidRPr="00E14900" w:rsidRDefault="00D06525" w:rsidP="00D06525">
      <w:pPr>
        <w:jc w:val="center"/>
        <w:rPr>
          <w:rFonts w:ascii="STZhongsong" w:eastAsia="STZhongsong" w:hAnsi="STZhongsong"/>
          <w:sz w:val="32"/>
          <w:szCs w:val="32"/>
        </w:rPr>
      </w:pPr>
      <w:r w:rsidRPr="00E14900">
        <w:rPr>
          <w:rFonts w:ascii="STZhongsong" w:eastAsia="STZhongsong" w:hAnsi="STZhongsong" w:hint="eastAsia"/>
          <w:sz w:val="32"/>
          <w:szCs w:val="32"/>
        </w:rPr>
        <w:t>向党组织推荐优秀团员复议表</w:t>
      </w:r>
    </w:p>
    <w:tbl>
      <w:tblPr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65"/>
        <w:gridCol w:w="1065"/>
        <w:gridCol w:w="150"/>
        <w:gridCol w:w="780"/>
        <w:gridCol w:w="1305"/>
        <w:gridCol w:w="1065"/>
        <w:gridCol w:w="1066"/>
        <w:gridCol w:w="749"/>
      </w:tblGrid>
      <w:tr w:rsidR="00D06525" w:rsidRPr="00E14900" w:rsidTr="00B61142">
        <w:trPr>
          <w:trHeight w:val="61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民 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6525" w:rsidRPr="00E14900" w:rsidTr="00B61142">
        <w:trPr>
          <w:trHeight w:val="6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家庭出身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籍 贯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入团时间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6525" w:rsidRPr="00E14900" w:rsidTr="00B61142">
        <w:trPr>
          <w:trHeight w:val="61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所在支部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职  务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6525" w:rsidRPr="00E14900" w:rsidTr="00B61142">
        <w:trPr>
          <w:trHeight w:val="613"/>
        </w:trPr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近一学期专业成绩有无不及格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有无校纪团纪处分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6525" w:rsidRPr="00E14900" w:rsidTr="00B61142">
        <w:trPr>
          <w:trHeight w:val="613"/>
        </w:trPr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提交入党申请书时间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6525" w:rsidRPr="00E14900" w:rsidTr="00B61142">
        <w:trPr>
          <w:trHeight w:val="613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学生平均绩点占班级排名情况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6525" w:rsidRPr="00E14900" w:rsidTr="00B61142">
        <w:trPr>
          <w:trHeight w:val="26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支</w:t>
            </w:r>
          </w:p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14900">
              <w:rPr>
                <w:rFonts w:ascii="仿宋" w:eastAsia="仿宋" w:hAnsi="仿宋" w:hint="eastAsia"/>
                <w:bCs/>
                <w:sz w:val="24"/>
              </w:rPr>
              <w:t>部</w:t>
            </w:r>
          </w:p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14900">
              <w:rPr>
                <w:rFonts w:ascii="仿宋" w:eastAsia="仿宋" w:hAnsi="仿宋" w:hint="eastAsia"/>
                <w:bCs/>
                <w:sz w:val="24"/>
              </w:rPr>
              <w:t>大</w:t>
            </w:r>
          </w:p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14900">
              <w:rPr>
                <w:rFonts w:ascii="仿宋" w:eastAsia="仿宋" w:hAnsi="仿宋" w:hint="eastAsia"/>
                <w:bCs/>
                <w:sz w:val="24"/>
              </w:rPr>
              <w:t>会</w:t>
            </w:r>
          </w:p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14900">
              <w:rPr>
                <w:rFonts w:ascii="仿宋" w:eastAsia="仿宋" w:hAnsi="仿宋" w:hint="eastAsia"/>
                <w:bCs/>
                <w:sz w:val="24"/>
              </w:rPr>
              <w:t>意</w:t>
            </w:r>
          </w:p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bCs/>
                <w:sz w:val="24"/>
              </w:rPr>
              <w:t>见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25" w:rsidRPr="00E14900" w:rsidRDefault="00D06525" w:rsidP="00DC37AE">
            <w:pPr>
              <w:rPr>
                <w:rFonts w:ascii="仿宋" w:eastAsia="仿宋" w:hAnsi="仿宋"/>
                <w:sz w:val="24"/>
              </w:rPr>
            </w:pPr>
          </w:p>
          <w:p w:rsidR="00D06525" w:rsidRPr="00E14900" w:rsidRDefault="00D06525" w:rsidP="00DC37AE">
            <w:pPr>
              <w:rPr>
                <w:rFonts w:ascii="仿宋" w:eastAsia="仿宋" w:hAnsi="仿宋"/>
                <w:sz w:val="24"/>
              </w:rPr>
            </w:pPr>
          </w:p>
          <w:p w:rsidR="00D06525" w:rsidRPr="00E14900" w:rsidRDefault="00D06525" w:rsidP="00DC37AE">
            <w:pPr>
              <w:rPr>
                <w:rFonts w:ascii="仿宋" w:eastAsia="仿宋" w:hAnsi="仿宋"/>
                <w:sz w:val="24"/>
              </w:rPr>
            </w:pPr>
          </w:p>
          <w:p w:rsidR="00D06525" w:rsidRPr="00E14900" w:rsidRDefault="00D06525" w:rsidP="00DC37AE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支部实有团员数（   ）人，实到团员数（    ）人，赞成票数（    ）</w:t>
            </w:r>
          </w:p>
          <w:p w:rsidR="00D06525" w:rsidRPr="00E14900" w:rsidRDefault="00D06525" w:rsidP="00DC37A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D06525" w:rsidRPr="00E14900" w:rsidRDefault="00D06525" w:rsidP="00DC37AE">
            <w:pPr>
              <w:spacing w:line="360" w:lineRule="auto"/>
              <w:ind w:right="480"/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 xml:space="preserve">                                 团支部书记签名：</w:t>
            </w:r>
          </w:p>
          <w:p w:rsidR="00D06525" w:rsidRPr="00E14900" w:rsidRDefault="00D06525" w:rsidP="00DC37AE">
            <w:pPr>
              <w:jc w:val="right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D06525" w:rsidRPr="00E14900" w:rsidTr="00B61142">
        <w:trPr>
          <w:trHeight w:val="23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分</w:t>
            </w:r>
          </w:p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团</w:t>
            </w:r>
          </w:p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委</w:t>
            </w:r>
          </w:p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意</w:t>
            </w:r>
          </w:p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25" w:rsidRPr="00E14900" w:rsidRDefault="00D06525" w:rsidP="00DC37AE">
            <w:pPr>
              <w:rPr>
                <w:rFonts w:ascii="仿宋" w:eastAsia="仿宋" w:hAnsi="仿宋"/>
                <w:sz w:val="24"/>
              </w:rPr>
            </w:pPr>
          </w:p>
          <w:p w:rsidR="00D06525" w:rsidRPr="00E14900" w:rsidRDefault="00D06525" w:rsidP="00DC37AE">
            <w:pPr>
              <w:rPr>
                <w:rFonts w:ascii="仿宋" w:eastAsia="仿宋" w:hAnsi="仿宋"/>
                <w:sz w:val="24"/>
              </w:rPr>
            </w:pPr>
          </w:p>
          <w:p w:rsidR="00D06525" w:rsidRPr="00E14900" w:rsidRDefault="00D06525" w:rsidP="00DC37AE">
            <w:pPr>
              <w:rPr>
                <w:rFonts w:ascii="仿宋" w:eastAsia="仿宋" w:hAnsi="仿宋"/>
                <w:sz w:val="24"/>
              </w:rPr>
            </w:pPr>
          </w:p>
          <w:p w:rsidR="00D06525" w:rsidRPr="00E14900" w:rsidRDefault="00D06525" w:rsidP="00DC37AE">
            <w:pPr>
              <w:rPr>
                <w:rFonts w:ascii="仿宋" w:eastAsia="仿宋" w:hAnsi="仿宋"/>
                <w:sz w:val="24"/>
              </w:rPr>
            </w:pPr>
          </w:p>
          <w:p w:rsidR="00D06525" w:rsidRPr="00E14900" w:rsidRDefault="00D06525" w:rsidP="00DC37AE">
            <w:pPr>
              <w:rPr>
                <w:rFonts w:ascii="仿宋" w:eastAsia="仿宋" w:hAnsi="仿宋"/>
                <w:sz w:val="24"/>
              </w:rPr>
            </w:pPr>
          </w:p>
          <w:p w:rsidR="00D06525" w:rsidRPr="00E14900" w:rsidRDefault="00D06525" w:rsidP="00DC37AE">
            <w:pPr>
              <w:spacing w:line="360" w:lineRule="auto"/>
              <w:ind w:firstLineChars="1750" w:firstLine="4200"/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分团委书记签名：</w:t>
            </w:r>
          </w:p>
          <w:p w:rsidR="00D06525" w:rsidRPr="00E14900" w:rsidRDefault="00D06525" w:rsidP="00DC37AE">
            <w:pPr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 xml:space="preserve">                                             年   月   日</w:t>
            </w:r>
          </w:p>
        </w:tc>
      </w:tr>
      <w:tr w:rsidR="00D06525" w:rsidRPr="00E14900" w:rsidTr="00B61142">
        <w:trPr>
          <w:trHeight w:val="20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校</w:t>
            </w:r>
          </w:p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团</w:t>
            </w:r>
          </w:p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委</w:t>
            </w:r>
          </w:p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意</w:t>
            </w:r>
          </w:p>
          <w:p w:rsidR="00D06525" w:rsidRPr="00E14900" w:rsidRDefault="00D06525" w:rsidP="00DC37AE">
            <w:pPr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25" w:rsidRPr="00E14900" w:rsidRDefault="00D06525" w:rsidP="00DC37AE">
            <w:pPr>
              <w:rPr>
                <w:rFonts w:ascii="仿宋" w:eastAsia="仿宋" w:hAnsi="仿宋"/>
                <w:sz w:val="24"/>
              </w:rPr>
            </w:pPr>
          </w:p>
          <w:p w:rsidR="00D06525" w:rsidRPr="00E14900" w:rsidRDefault="00D06525" w:rsidP="00DC37AE">
            <w:pPr>
              <w:rPr>
                <w:rFonts w:ascii="仿宋" w:eastAsia="仿宋" w:hAnsi="仿宋"/>
                <w:sz w:val="24"/>
              </w:rPr>
            </w:pPr>
          </w:p>
          <w:p w:rsidR="00D06525" w:rsidRPr="00E14900" w:rsidRDefault="00D06525" w:rsidP="00DC37AE">
            <w:pPr>
              <w:rPr>
                <w:rFonts w:ascii="仿宋" w:eastAsia="仿宋" w:hAnsi="仿宋"/>
                <w:sz w:val="24"/>
              </w:rPr>
            </w:pPr>
          </w:p>
          <w:p w:rsidR="00D06525" w:rsidRPr="00E14900" w:rsidRDefault="00D06525" w:rsidP="00DC37AE">
            <w:pPr>
              <w:spacing w:line="360" w:lineRule="auto"/>
              <w:ind w:firstLineChars="2100" w:firstLine="5040"/>
              <w:jc w:val="center"/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>盖  章</w:t>
            </w:r>
          </w:p>
          <w:p w:rsidR="00D06525" w:rsidRPr="00E14900" w:rsidRDefault="00D06525" w:rsidP="00DC37AE">
            <w:pPr>
              <w:rPr>
                <w:rFonts w:ascii="仿宋" w:eastAsia="仿宋" w:hAnsi="仿宋"/>
                <w:sz w:val="24"/>
              </w:rPr>
            </w:pPr>
            <w:r w:rsidRPr="00E14900">
              <w:rPr>
                <w:rFonts w:ascii="仿宋" w:eastAsia="仿宋" w:hAnsi="仿宋" w:hint="eastAsia"/>
                <w:sz w:val="24"/>
              </w:rPr>
              <w:t xml:space="preserve">                                             年   月   日</w:t>
            </w:r>
          </w:p>
        </w:tc>
      </w:tr>
    </w:tbl>
    <w:p w:rsidR="00D06525" w:rsidRDefault="00D06525" w:rsidP="00D06525">
      <w:pPr>
        <w:pStyle w:val="a3"/>
        <w:jc w:val="left"/>
        <w:rPr>
          <w:rFonts w:ascii="仿宋_GB2312" w:eastAsia="仿宋_GB2312"/>
          <w:sz w:val="32"/>
          <w:szCs w:val="32"/>
        </w:rPr>
      </w:pPr>
    </w:p>
    <w:p w:rsidR="008C46BD" w:rsidRPr="00D06525" w:rsidRDefault="008C46BD">
      <w:bookmarkStart w:id="0" w:name="_GoBack"/>
      <w:bookmarkEnd w:id="0"/>
    </w:p>
    <w:sectPr w:rsidR="008C46BD" w:rsidRPr="00D0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79"/>
    <w:rsid w:val="008C46BD"/>
    <w:rsid w:val="00B61142"/>
    <w:rsid w:val="00BE6779"/>
    <w:rsid w:val="00D0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37E33-B8BD-420B-B8A5-AA2A7B16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纯文本 字符1"/>
    <w:link w:val="a3"/>
    <w:rsid w:val="00D06525"/>
    <w:rPr>
      <w:rFonts w:ascii="宋体" w:hAnsi="Courier New"/>
    </w:rPr>
  </w:style>
  <w:style w:type="paragraph" w:styleId="a3">
    <w:name w:val="Plain Text"/>
    <w:basedOn w:val="a"/>
    <w:link w:val="1"/>
    <w:unhideWhenUsed/>
    <w:rsid w:val="00D06525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D06525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凯燕</dc:creator>
  <cp:keywords/>
  <dc:description/>
  <cp:lastModifiedBy>宋 凯燕</cp:lastModifiedBy>
  <cp:revision>3</cp:revision>
  <dcterms:created xsi:type="dcterms:W3CDTF">2020-03-16T04:58:00Z</dcterms:created>
  <dcterms:modified xsi:type="dcterms:W3CDTF">2020-03-17T08:11:00Z</dcterms:modified>
</cp:coreProperties>
</file>